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524F" w:rsidRDefault="0009524F"/>
    <w:p w14:paraId="00000002" w14:textId="77777777" w:rsidR="0009524F" w:rsidRDefault="0009524F"/>
    <w:p w14:paraId="00000003" w14:textId="77777777" w:rsidR="0009524F" w:rsidRDefault="001E3BC5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1483995" cy="501650"/>
            <wp:effectExtent l="0" t="0" r="0" b="0"/>
            <wp:wrapSquare wrapText="bothSides" distT="0" distB="0" distL="114300" distR="114300"/>
            <wp:docPr id="26" name="image10.png" descr="https://lh6.googleusercontent.com/vGdUloQDyVy-iqKeORaAfVOX59RgOzfwt4H3doIE5E8EjC-38KE6SFKQ87-EmwLO3dILi5Y3UAjanUZGBSyd2W25K680GALQRxiRzZrpYhVwErv8yTwmupS1LO_q9u8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lh6.googleusercontent.com/vGdUloQDyVy-iqKeORaAfVOX59RgOzfwt4H3doIE5E8EjC-38KE6SFKQ87-EmwLO3dILi5Y3UAjanUZGBSyd2W25K680GALQRxiRzZrpYhVwErv8yTwmupS1LO_q9u8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1314450</wp:posOffset>
            </wp:positionH>
            <wp:positionV relativeFrom="paragraph">
              <wp:posOffset>57150</wp:posOffset>
            </wp:positionV>
            <wp:extent cx="1172210" cy="703580"/>
            <wp:effectExtent l="0" t="0" r="0" b="0"/>
            <wp:wrapSquare wrapText="bothSides" distT="0" distB="0" distL="114300" distR="114300"/>
            <wp:docPr id="24" name="image7.png" descr="https://lh5.googleusercontent.com/BskxqSim_eJ9PcaJn3zuJn_LT8_jQZ8ttOrV4qzFdEVBUxOj0dQX1mE5JHzzCrTOIfEjwDqVgwmrko0pnBRZ6XwKqFehb6deNCf1I6rrkHODqmXz1Of4x-B_aH3TT39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BskxqSim_eJ9PcaJn3zuJn_LT8_jQZ8ttOrV4qzFdEVBUxOj0dQX1mE5JHzzCrTOIfEjwDqVgwmrko0pnBRZ6XwKqFehb6deNCf1I6rrkHODqmXz1Of4x-B_aH3TT39h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4333875</wp:posOffset>
            </wp:positionH>
            <wp:positionV relativeFrom="paragraph">
              <wp:posOffset>180975</wp:posOffset>
            </wp:positionV>
            <wp:extent cx="1734185" cy="368935"/>
            <wp:effectExtent l="0" t="0" r="0" b="0"/>
            <wp:wrapSquare wrapText="bothSides" distT="0" distB="0" distL="114300" distR="114300"/>
            <wp:docPr id="15" name="image3.png" descr="https://lh3.googleusercontent.com/wDVE4ApYczkPLJ0G8xqcrVXZeP6qPJa-Tuy5rJ2yxGqNdT8-pn1Ej0aqnlsoRwSCov9i3seXeGLoyGSg972lSCXyVoNt5HG3XoTdp-Gf1Vkel-s14_ebPloL0ElIj7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wDVE4ApYczkPLJ0G8xqcrVXZeP6qPJa-Tuy5rJ2yxGqNdT8-pn1Ej0aqnlsoRwSCov9i3seXeGLoyGSg972lSCXyVoNt5HG3XoTdp-Gf1Vkel-s14_ebPloL0ElIj74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8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09524F" w:rsidRDefault="001E3BC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57150</wp:posOffset>
            </wp:positionV>
            <wp:extent cx="1419225" cy="352425"/>
            <wp:effectExtent l="0" t="0" r="0" b="0"/>
            <wp:wrapSquare wrapText="bothSides" distT="0" distB="0" distL="114300" distR="114300"/>
            <wp:docPr id="19" name="image5.png" descr="https://lh4.googleusercontent.com/CRgNgP0_uvMN8Ki1d_jXzNYgkroXHN2VeqbESud1gSh3BRiYxVSGd3APvIyViCaQVatwDy59sAiC4hGNiRCEIxGU7rzwUVkRqxjVhzE62dP017ZU4H4VOjuaZ6ZgFPD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lh4.googleusercontent.com/CRgNgP0_uvMN8Ki1d_jXzNYgkroXHN2VeqbESud1gSh3BRiYxVSGd3APvIyViCaQVatwDy59sAiC4hGNiRCEIxGU7rzwUVkRqxjVhzE62dP017ZU4H4VOjuaZ6ZgFPDZ"/>
                    <pic:cNvPicPr preferRelativeResize="0"/>
                  </pic:nvPicPr>
                  <pic:blipFill>
                    <a:blip r:embed="rId9"/>
                    <a:srcRect l="-5673" b="-2840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7777777" w:rsidR="0009524F" w:rsidRDefault="001E3BC5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2357438</wp:posOffset>
            </wp:positionH>
            <wp:positionV relativeFrom="paragraph">
              <wp:posOffset>161925</wp:posOffset>
            </wp:positionV>
            <wp:extent cx="1257935" cy="417195"/>
            <wp:effectExtent l="0" t="0" r="0" b="0"/>
            <wp:wrapSquare wrapText="bothSides" distT="0" distB="0" distL="114300" distR="114300"/>
            <wp:docPr id="28" name="image2.png" descr="https://lh6.googleusercontent.com/L8t0uA54u10yr6tYVndDL9CAVvtaTSIrnQ6mZs7qSwgp5p6neU6fH1EC28SHY1EYSdK4wclsJATut_ontL-ZFp5bHKE3pTm2rcRrfBKa-KtqhdMbpUlrarg7Oxu4NK0e4sYTM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L8t0uA54u10yr6tYVndDL9CAVvtaTSIrnQ6mZs7qSwgp5p6neU6fH1EC28SHY1EYSdK4wclsJATut_ontL-ZFp5bHKE3pTm2rcRrfBKa-KtqhdMbpUlrarg7Oxu4NK0e4sYTMc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41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123825</wp:posOffset>
            </wp:positionV>
            <wp:extent cx="1537970" cy="421640"/>
            <wp:effectExtent l="0" t="0" r="0" b="0"/>
            <wp:wrapSquare wrapText="bothSides" distT="0" distB="0" distL="114300" distR="114300"/>
            <wp:docPr id="18" name="image11.jpg" descr="https://lh4.googleusercontent.com/Nn4cw4cRa03buaEqWgbrE-fY_vrjqJicPkpNGv8647i_hRkLOEiGERlrWO4Q1XFafEbR8xg5-C8HvAdF7qaIubcRc4vtS-uwAW6c3rCYx0bCyVdKOLW7NlfJJ7uLCQxc6uP_3x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lh4.googleusercontent.com/Nn4cw4cRa03buaEqWgbrE-fY_vrjqJicPkpNGv8647i_hRkLOEiGERlrWO4Q1XFafEbR8xg5-C8HvAdF7qaIubcRc4vtS-uwAW6c3rCYx0bCyVdKOLW7NlfJJ7uLCQxc6uP_3x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2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4162425</wp:posOffset>
            </wp:positionH>
            <wp:positionV relativeFrom="paragraph">
              <wp:posOffset>200025</wp:posOffset>
            </wp:positionV>
            <wp:extent cx="1793875" cy="346710"/>
            <wp:effectExtent l="0" t="0" r="0" b="0"/>
            <wp:wrapSquare wrapText="bothSides" distT="0" distB="0" distL="114300" distR="114300"/>
            <wp:docPr id="22" name="image8.png" descr="https://lh3.googleusercontent.com/pm66ncMD5IP_AZsoumsITkgec_dg9Wi4nrma3VMxEfs8Ouz4FXiK9f7q-f-uzPwIGXbsJf0A4eg3ipziOUAU_jo6J6D5o3yHwEyxT1pugKd77zsNdKd5uPg5k2gvRiZ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3.googleusercontent.com/pm66ncMD5IP_AZsoumsITkgec_dg9Wi4nrma3VMxEfs8Ouz4FXiK9f7q-f-uzPwIGXbsJf0A4eg3ipziOUAU_jo6J6D5o3yHwEyxT1pugKd77zsNdKd5uPg5k2gvRiZB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346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09524F" w:rsidRDefault="0009524F">
      <w:pPr>
        <w:spacing w:after="0" w:line="240" w:lineRule="auto"/>
        <w:rPr>
          <w:b/>
          <w:color w:val="000000"/>
          <w:sz w:val="28"/>
          <w:szCs w:val="28"/>
        </w:rPr>
      </w:pPr>
    </w:p>
    <w:p w14:paraId="00000007" w14:textId="77777777" w:rsidR="0009524F" w:rsidRDefault="0009524F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8" w14:textId="77777777" w:rsidR="0009524F" w:rsidRDefault="0009524F">
      <w:pPr>
        <w:spacing w:after="0" w:line="240" w:lineRule="auto"/>
        <w:rPr>
          <w:b/>
          <w:sz w:val="28"/>
          <w:szCs w:val="28"/>
        </w:rPr>
      </w:pPr>
    </w:p>
    <w:p w14:paraId="00000009" w14:textId="77777777" w:rsidR="0009524F" w:rsidRDefault="0009524F">
      <w:pPr>
        <w:spacing w:after="0" w:line="240" w:lineRule="auto"/>
        <w:jc w:val="center"/>
        <w:rPr>
          <w:b/>
          <w:sz w:val="28"/>
          <w:szCs w:val="28"/>
        </w:rPr>
      </w:pPr>
    </w:p>
    <w:p w14:paraId="0000000A" w14:textId="77777777" w:rsidR="0009524F" w:rsidRDefault="001E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Sacramento Coalition for Digital Inclusion</w:t>
      </w:r>
    </w:p>
    <w:p w14:paraId="0000000B" w14:textId="77777777" w:rsidR="0009524F" w:rsidRDefault="001E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Meeting Agenda - June 18, 2021 </w:t>
      </w:r>
    </w:p>
    <w:p w14:paraId="0000000C" w14:textId="77777777" w:rsidR="0009524F" w:rsidRDefault="001E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11:00 AM to 12:30 PM</w:t>
      </w:r>
    </w:p>
    <w:p w14:paraId="0000000D" w14:textId="77777777" w:rsidR="0009524F" w:rsidRDefault="0009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9524F" w:rsidRDefault="001E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AGENDA</w:t>
      </w:r>
    </w:p>
    <w:p w14:paraId="0000000F" w14:textId="77777777" w:rsidR="0009524F" w:rsidRDefault="0009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9524F" w:rsidRDefault="001E3BC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11:00 AM</w:t>
      </w:r>
      <w:r>
        <w:rPr>
          <w:b/>
          <w:color w:val="000000"/>
          <w:sz w:val="24"/>
          <w:szCs w:val="24"/>
        </w:rPr>
        <w:tab/>
        <w:t>Welcome - State &amp; Federal Legislation Updates</w:t>
      </w:r>
    </w:p>
    <w:p w14:paraId="00000011" w14:textId="77777777" w:rsidR="0009524F" w:rsidRDefault="001E3BC5">
      <w:pPr>
        <w:numPr>
          <w:ilvl w:val="0"/>
          <w:numId w:val="1"/>
        </w:numPr>
        <w:spacing w:after="120" w:line="240" w:lineRule="auto"/>
        <w:ind w:left="28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Trish Kelly, Managing Director</w:t>
      </w:r>
    </w:p>
    <w:p w14:paraId="00000012" w14:textId="77777777" w:rsidR="0009524F" w:rsidRDefault="001E3BC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11:10 AM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Guest Speaker Presentation - California’s Broadband </w:t>
      </w:r>
      <w:proofErr w:type="gramStart"/>
      <w:r>
        <w:rPr>
          <w:b/>
          <w:color w:val="000000"/>
          <w:sz w:val="24"/>
          <w:szCs w:val="24"/>
        </w:rPr>
        <w:t>For</w:t>
      </w:r>
      <w:proofErr w:type="gramEnd"/>
      <w:r>
        <w:rPr>
          <w:b/>
          <w:color w:val="000000"/>
          <w:sz w:val="24"/>
          <w:szCs w:val="24"/>
        </w:rPr>
        <w:t xml:space="preserve"> All Action Plan</w:t>
      </w:r>
    </w:p>
    <w:p w14:paraId="00000013" w14:textId="77777777" w:rsidR="0009524F" w:rsidRDefault="001E3BC5">
      <w:pPr>
        <w:numPr>
          <w:ilvl w:val="0"/>
          <w:numId w:val="2"/>
        </w:numPr>
        <w:spacing w:after="120" w:line="240" w:lineRule="auto"/>
        <w:ind w:left="28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Scott Adams, Deputy Director of Broadband and Digital Literacy, California Department of Technology</w:t>
      </w:r>
    </w:p>
    <w:p w14:paraId="00000014" w14:textId="77777777" w:rsidR="0009524F" w:rsidRDefault="001E3BC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11:45 AM</w:t>
      </w:r>
      <w:r>
        <w:rPr>
          <w:b/>
          <w:color w:val="000000"/>
          <w:sz w:val="24"/>
          <w:szCs w:val="24"/>
        </w:rPr>
        <w:tab/>
        <w:t>Open Discussion</w:t>
      </w:r>
    </w:p>
    <w:p w14:paraId="00000015" w14:textId="77777777" w:rsidR="0009524F" w:rsidRDefault="001E3BC5">
      <w:pPr>
        <w:numPr>
          <w:ilvl w:val="0"/>
          <w:numId w:val="3"/>
        </w:numPr>
        <w:spacing w:after="120" w:line="240" w:lineRule="auto"/>
        <w:ind w:left="28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SCDI Member Updates</w:t>
      </w:r>
    </w:p>
    <w:p w14:paraId="00000016" w14:textId="77777777" w:rsidR="0009524F" w:rsidRDefault="001E3BC5">
      <w:pPr>
        <w:numPr>
          <w:ilvl w:val="0"/>
          <w:numId w:val="3"/>
        </w:numPr>
        <w:spacing w:after="120" w:line="240" w:lineRule="auto"/>
        <w:ind w:left="28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Future Meeting Topics Brainstorm</w:t>
      </w:r>
    </w:p>
    <w:p w14:paraId="00000017" w14:textId="77777777" w:rsidR="0009524F" w:rsidRDefault="001E3BC5">
      <w:p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12:00 PM</w:t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Aligning Strategic Priorities and Pilot Initiatives</w:t>
      </w:r>
    </w:p>
    <w:p w14:paraId="00000018" w14:textId="77777777" w:rsidR="0009524F" w:rsidRDefault="0009524F">
      <w:pPr>
        <w:spacing w:after="120" w:line="240" w:lineRule="auto"/>
        <w:ind w:left="720"/>
        <w:rPr>
          <w:b/>
          <w:sz w:val="24"/>
          <w:szCs w:val="24"/>
        </w:rPr>
      </w:pPr>
    </w:p>
    <w:p w14:paraId="00000019" w14:textId="77777777" w:rsidR="0009524F" w:rsidRDefault="001E3BC5">
      <w:p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12:30 PM</w:t>
      </w:r>
      <w:r>
        <w:rPr>
          <w:b/>
          <w:sz w:val="24"/>
          <w:szCs w:val="24"/>
        </w:rPr>
        <w:tab/>
        <w:t>Adjourn</w:t>
      </w:r>
    </w:p>
    <w:p w14:paraId="0000001A" w14:textId="77777777" w:rsidR="0009524F" w:rsidRDefault="00095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9524F" w:rsidRDefault="0009524F">
      <w:pPr>
        <w:spacing w:after="200" w:line="240" w:lineRule="auto"/>
        <w:ind w:left="2880"/>
        <w:rPr>
          <w:color w:val="000000"/>
          <w:sz w:val="24"/>
          <w:szCs w:val="24"/>
        </w:rPr>
      </w:pPr>
    </w:p>
    <w:p w14:paraId="0000001C" w14:textId="77777777" w:rsidR="0009524F" w:rsidRDefault="001E3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Next Meeting:</w:t>
      </w:r>
    </w:p>
    <w:p w14:paraId="0000001D" w14:textId="77777777" w:rsidR="0009524F" w:rsidRDefault="001E3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Friday, July 16, 2021</w:t>
      </w:r>
    </w:p>
    <w:p w14:paraId="0000001E" w14:textId="77777777" w:rsidR="0009524F" w:rsidRDefault="001E3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11:00 AM - 12:30 PM</w:t>
      </w:r>
    </w:p>
    <w:p w14:paraId="0000001F" w14:textId="77777777" w:rsidR="0009524F" w:rsidRDefault="000952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14:paraId="00000020" w14:textId="77777777" w:rsidR="0009524F" w:rsidRDefault="000952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09524F" w:rsidRDefault="001E3BC5">
      <w:pPr>
        <w:spacing w:after="200" w:line="240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166688</wp:posOffset>
            </wp:positionV>
            <wp:extent cx="1516380" cy="433705"/>
            <wp:effectExtent l="0" t="0" r="0" b="0"/>
            <wp:wrapSquare wrapText="bothSides" distT="0" distB="0" distL="114300" distR="114300"/>
            <wp:docPr id="25" name="image4.png" descr="Careers with MUFG Ameri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areers with MUFG America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3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2276475</wp:posOffset>
            </wp:positionH>
            <wp:positionV relativeFrom="paragraph">
              <wp:posOffset>151110</wp:posOffset>
            </wp:positionV>
            <wp:extent cx="1775460" cy="463550"/>
            <wp:effectExtent l="0" t="0" r="0" b="0"/>
            <wp:wrapSquare wrapText="bothSides" distT="0" distB="0" distL="114300" distR="114300"/>
            <wp:docPr id="27" name="image6.png" descr="https://lh6.googleusercontent.com/oG7frVMyJCYnBDFXNveGEJCVbdw7EDTZjkSXZOXH7keMCxEK8VQh1ji2QOh_SAosy3-YIr4MhSwmvL0WYM_uJzcQoo1DZ-rT6-O8HMU2ptJUVz-6XHl__PuTdC_kl2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6.googleusercontent.com/oG7frVMyJCYnBDFXNveGEJCVbdw7EDTZjkSXZOXH7keMCxEK8VQh1ji2QOh_SAosy3-YIr4MhSwmvL0WYM_uJzcQoo1DZ-rT6-O8HMU2ptJUVz-6XHl__PuTdC_kl28c"/>
                    <pic:cNvPicPr preferRelativeResize="0"/>
                  </pic:nvPicPr>
                  <pic:blipFill>
                    <a:blip r:embed="rId14"/>
                    <a:srcRect l="10392" t="29487" r="12702" b="33334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104775</wp:posOffset>
            </wp:positionV>
            <wp:extent cx="856615" cy="429895"/>
            <wp:effectExtent l="0" t="0" r="0" b="0"/>
            <wp:wrapSquare wrapText="bothSides" distT="0" distB="0" distL="114300" distR="114300"/>
            <wp:docPr id="2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42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2" w14:textId="77777777" w:rsidR="0009524F" w:rsidRDefault="001E3BC5"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533400</wp:posOffset>
            </wp:positionV>
            <wp:extent cx="1118795" cy="587412"/>
            <wp:effectExtent l="0" t="0" r="0" b="0"/>
            <wp:wrapSquare wrapText="bothSides" distT="0" distB="0" distL="114300" distR="114300"/>
            <wp:docPr id="23" name="image1.png" descr="https://lh3.googleusercontent.com/MvaDms6GOSoAldLsHCx-n7TPESONQed-tDHihndSTQ0KZxTAt-Gj6FckCME18RsmcBBWmJCQGKKeXwf0lBkWyJJaQwiAorDfCsV3EgTWV7ZkwWap-rkKxrdQu8xCU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MvaDms6GOSoAldLsHCx-n7TPESONQed-tDHihndSTQ0KZxTAt-Gj6FckCME18RsmcBBWmJCQGKKeXwf0lBkWyJJaQwiAorDfCsV3EgTWV7ZkwWap-rkKxrdQu8xCUQ"/>
                    <pic:cNvPicPr preferRelativeResize="0"/>
                  </pic:nvPicPr>
                  <pic:blipFill>
                    <a:blip r:embed="rId16"/>
                    <a:srcRect l="9999" t="5806" r="5758"/>
                    <a:stretch>
                      <a:fillRect/>
                    </a:stretch>
                  </pic:blipFill>
                  <pic:spPr>
                    <a:xfrm>
                      <a:off x="0" y="0"/>
                      <a:ext cx="1118795" cy="587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538163</wp:posOffset>
            </wp:positionV>
            <wp:extent cx="1075055" cy="565150"/>
            <wp:effectExtent l="0" t="0" r="0" b="0"/>
            <wp:wrapSquare wrapText="bothSides" distT="0" distB="0" distL="114300" distR="114300"/>
            <wp:docPr id="17" name="image9.jpg" descr="https://lh3.googleusercontent.com/ht3UQhurlb0NcKnQeGWvDhqZCrGzs9ebaQhLsbmEREDznKR3vjtmcGkBENiVHLShkzEdyDEkNuyjgUNuyUDieNewt_Y5Y3F5m1v50mE_iF_tegcWewaldEZqXsvW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lh3.googleusercontent.com/ht3UQhurlb0NcKnQeGWvDhqZCrGzs9ebaQhLsbmEREDznKR3vjtmcGkBENiVHLShkzEdyDEkNuyjgUNuyUDieNewt_Y5Y3F5m1v50mE_iF_tegcWewaldEZqXsvWKw"/>
                    <pic:cNvPicPr preferRelativeResize="0"/>
                  </pic:nvPicPr>
                  <pic:blipFill>
                    <a:blip r:embed="rId17"/>
                    <a:srcRect t="20732" b="22357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4152900</wp:posOffset>
            </wp:positionH>
            <wp:positionV relativeFrom="paragraph">
              <wp:posOffset>447675</wp:posOffset>
            </wp:positionV>
            <wp:extent cx="1000125" cy="685165"/>
            <wp:effectExtent l="0" t="0" r="0" b="0"/>
            <wp:wrapSquare wrapText="bothSides" distT="0" distB="0" distL="114300" distR="114300"/>
            <wp:docPr id="16" name="image13.gif" descr="https://lh6.googleusercontent.com/iApEuG343ywicMYS7_xpdw3D4sdqyxkqkGvgGd1dYZ61816UpGyXOTbTg_luxsMgCMZKWo2wIgL89aXRxpmcRAwK2rbN54LRuSGHQ_lG2IwWbsmBqNq14qxJkLg4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gif" descr="https://lh6.googleusercontent.com/iApEuG343ywicMYS7_xpdw3D4sdqyxkqkGvgGd1dYZ61816UpGyXOTbTg_luxsMgCMZKWo2wIgL89aXRxpmcRAwK2rbN54LRuSGHQ_lG2IwWbsmBqNq14qxJkLg4pw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1619250</wp:posOffset>
            </wp:positionH>
            <wp:positionV relativeFrom="paragraph">
              <wp:posOffset>447675</wp:posOffset>
            </wp:positionV>
            <wp:extent cx="718820" cy="762000"/>
            <wp:effectExtent l="0" t="0" r="0" b="0"/>
            <wp:wrapSquare wrapText="bothSides" distT="0" distB="0" distL="114300" distR="114300"/>
            <wp:docPr id="21" name="image14.png" descr="https://lh4.googleusercontent.com/A2vxoYkexdxXc9Jko3Vut_4sYvMXIs8EsVt3GkDEGKgdZBkXdI8j_0k11D9vyraqw7rT6iMLFlmpjftCyH7b2VhLPhHqfCJspoIh_JqsV397BqScWRj7PxWE78mg7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lh4.googleusercontent.com/A2vxoYkexdxXc9Jko3Vut_4sYvMXIs8EsVt3GkDEGKgdZBkXdI8j_0k11D9vyraqw7rT6iMLFlmpjftCyH7b2VhLPhHqfCJspoIh_JqsV397BqScWRj7PxWE78mg7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9524F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E1D"/>
    <w:multiLevelType w:val="multilevel"/>
    <w:tmpl w:val="ECBA2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6F0324C"/>
    <w:multiLevelType w:val="multilevel"/>
    <w:tmpl w:val="ABCC2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D0A3803"/>
    <w:multiLevelType w:val="multilevel"/>
    <w:tmpl w:val="0D362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4F"/>
    <w:rsid w:val="0009524F"/>
    <w:rsid w:val="001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DF5BE-1537-44E1-8EA2-20E129A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B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B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AU5svXeAnvkUJYh3PYKQdVNXg==">AMUW2mUbmmi71F6rOScqOzWKjSmT2qpLqm+ieOGDb0OmWlp+uTk03hrI+8E4bcBMgG6h2MFSLQVk3xrpu+HI0fDw7S8B02vc8vUx0EJXPRCKegdCdy1+GhVodVqJ8qhdSXpkCYJZdCXA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Blockus</dc:creator>
  <cp:lastModifiedBy>Default User</cp:lastModifiedBy>
  <cp:revision>2</cp:revision>
  <dcterms:created xsi:type="dcterms:W3CDTF">2021-06-10T02:25:00Z</dcterms:created>
  <dcterms:modified xsi:type="dcterms:W3CDTF">2021-06-10T02:25:00Z</dcterms:modified>
</cp:coreProperties>
</file>